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E835" w14:textId="7BB69A68" w:rsidR="00714FB1" w:rsidRPr="00714FB1" w:rsidRDefault="00714FB1" w:rsidP="00714FB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14FB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B241D">
        <w:rPr>
          <w:rFonts w:ascii="Times New Roman" w:hAnsi="Times New Roman" w:cs="Times New Roman"/>
          <w:sz w:val="20"/>
          <w:szCs w:val="20"/>
        </w:rPr>
        <w:t>1</w:t>
      </w:r>
      <w:r w:rsidR="00CF70BC" w:rsidRPr="00CF70BC">
        <w:rPr>
          <w:rFonts w:ascii="Times New Roman" w:hAnsi="Times New Roman" w:cs="Times New Roman"/>
          <w:sz w:val="20"/>
          <w:szCs w:val="20"/>
        </w:rPr>
        <w:t xml:space="preserve"> </w:t>
      </w:r>
      <w:r w:rsidR="00CF70BC" w:rsidRPr="00714FB1">
        <w:rPr>
          <w:rFonts w:ascii="Times New Roman" w:hAnsi="Times New Roman" w:cs="Times New Roman"/>
          <w:sz w:val="20"/>
          <w:szCs w:val="20"/>
        </w:rPr>
        <w:t>do Zarządzenia</w:t>
      </w:r>
    </w:p>
    <w:p w14:paraId="7C03FE56" w14:textId="461F4FB3" w:rsidR="00714FB1" w:rsidRPr="00714FB1" w:rsidRDefault="00714FB1" w:rsidP="00714FB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14FB1">
        <w:rPr>
          <w:rFonts w:ascii="Times New Roman" w:hAnsi="Times New Roman" w:cs="Times New Roman"/>
          <w:sz w:val="20"/>
          <w:szCs w:val="20"/>
        </w:rPr>
        <w:t>Rektora PWTW</w:t>
      </w:r>
      <w:r w:rsidR="00CF70BC">
        <w:rPr>
          <w:rFonts w:ascii="Times New Roman" w:hAnsi="Times New Roman" w:cs="Times New Roman"/>
          <w:sz w:val="20"/>
          <w:szCs w:val="20"/>
        </w:rPr>
        <w:t xml:space="preserve"> nr 14/2020</w:t>
      </w:r>
    </w:p>
    <w:p w14:paraId="1EAD5A7D" w14:textId="40411537" w:rsidR="00714FB1" w:rsidRPr="00714FB1" w:rsidRDefault="00714FB1" w:rsidP="00714F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bCs/>
          <w:color w:val="000000"/>
        </w:rPr>
      </w:pPr>
      <w:r w:rsidRPr="00714FB1">
        <w:t>z dnia 09.06.2020 r.</w:t>
      </w:r>
    </w:p>
    <w:p w14:paraId="5B63C921" w14:textId="77777777" w:rsidR="00714FB1" w:rsidRDefault="00714FB1" w:rsidP="00E60B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b/>
          <w:bCs/>
          <w:color w:val="000000"/>
        </w:rPr>
      </w:pPr>
    </w:p>
    <w:p w14:paraId="5DC3F710" w14:textId="7B753AF5" w:rsidR="005F4325" w:rsidRPr="00E57BAB" w:rsidRDefault="005F4325" w:rsidP="00E60B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  <w:r w:rsidRPr="00E57BAB">
        <w:rPr>
          <w:rFonts w:ascii="Times" w:hAnsi="Times"/>
          <w:b/>
          <w:bCs/>
          <w:color w:val="000000"/>
        </w:rPr>
        <w:t>Papieski Wydzia</w:t>
      </w:r>
      <w:r w:rsidRPr="00E57BAB">
        <w:rPr>
          <w:rFonts w:ascii="Times" w:hAnsi="Times" w:hint="eastAsia"/>
          <w:b/>
          <w:bCs/>
          <w:color w:val="000000"/>
        </w:rPr>
        <w:t>ł</w:t>
      </w:r>
      <w:r w:rsidRPr="00E57BAB">
        <w:rPr>
          <w:rFonts w:ascii="Times" w:hAnsi="Times"/>
          <w:b/>
          <w:bCs/>
          <w:color w:val="000000"/>
        </w:rPr>
        <w:t xml:space="preserve"> Teologiczny w Warszawi</w:t>
      </w:r>
      <w:r w:rsidR="00DC326A">
        <w:rPr>
          <w:rFonts w:ascii="Times" w:hAnsi="Times"/>
          <w:b/>
          <w:bCs/>
          <w:color w:val="000000"/>
        </w:rPr>
        <w:t>e</w:t>
      </w:r>
    </w:p>
    <w:p w14:paraId="41EA103B" w14:textId="77777777" w:rsidR="005F4325" w:rsidRDefault="005F4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</w:t>
      </w:r>
      <w:r>
        <w:rPr>
          <w:rFonts w:ascii="Times" w:hAnsi="Times"/>
          <w:color w:val="000000"/>
        </w:rPr>
        <w:tab/>
        <w:t>Sekcja św. Jana Chrzciciela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 </w:t>
      </w:r>
    </w:p>
    <w:p w14:paraId="4B7D8518" w14:textId="77777777" w:rsidR="005F4325" w:rsidRDefault="005F4325" w:rsidP="00484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  <w:sz w:val="18"/>
        </w:rPr>
        <w:t>ul. Dewajtis 3, 01-815 Warszawa, tel. 869.98.9</w:t>
      </w:r>
      <w:r w:rsidR="004844D2">
        <w:rPr>
          <w:rFonts w:ascii="Times" w:hAnsi="Times"/>
          <w:color w:val="000000"/>
          <w:sz w:val="18"/>
        </w:rPr>
        <w:t>0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</w:t>
      </w:r>
    </w:p>
    <w:p w14:paraId="2967C582" w14:textId="77777777" w:rsidR="005F4325" w:rsidRDefault="005F4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  <w:sz w:val="22"/>
        </w:rPr>
      </w:pPr>
    </w:p>
    <w:p w14:paraId="0D10D343" w14:textId="77777777" w:rsidR="005F4325" w:rsidRPr="00FA027F" w:rsidRDefault="005F4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  <w:sz w:val="10"/>
          <w:szCs w:val="10"/>
        </w:rPr>
      </w:pPr>
    </w:p>
    <w:p w14:paraId="45D6D8B9" w14:textId="77777777" w:rsidR="00D705C2" w:rsidRPr="00BF7474" w:rsidRDefault="00D705C2" w:rsidP="005179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" w:hAnsi="Times"/>
          <w:b/>
          <w:bCs/>
          <w:color w:val="000000"/>
        </w:rPr>
      </w:pPr>
    </w:p>
    <w:p w14:paraId="32C75332" w14:textId="77777777" w:rsidR="0069637B" w:rsidRDefault="0069637B" w:rsidP="004B241D">
      <w:pPr>
        <w:framePr w:w="2323" w:h="2881" w:wrap="auto" w:vAnchor="page" w:hAnchor="page" w:x="1456" w:y="37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/>
          <w:color w:val="000000"/>
          <w:sz w:val="24"/>
        </w:rPr>
      </w:pPr>
    </w:p>
    <w:p w14:paraId="23CF8167" w14:textId="77777777" w:rsidR="0069637B" w:rsidRDefault="0069637B" w:rsidP="004B241D">
      <w:pPr>
        <w:framePr w:w="2323" w:h="2881" w:wrap="auto" w:vAnchor="page" w:hAnchor="page" w:x="1456" w:y="37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/>
          <w:color w:val="000000"/>
          <w:sz w:val="24"/>
        </w:rPr>
      </w:pPr>
    </w:p>
    <w:p w14:paraId="6AA416E5" w14:textId="77777777" w:rsidR="0069637B" w:rsidRDefault="0069637B" w:rsidP="004B241D">
      <w:pPr>
        <w:framePr w:w="2323" w:h="2881" w:wrap="auto" w:vAnchor="page" w:hAnchor="page" w:x="1456" w:y="37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/>
          <w:color w:val="000000"/>
          <w:sz w:val="24"/>
        </w:rPr>
      </w:pPr>
    </w:p>
    <w:p w14:paraId="340F3E29" w14:textId="77777777" w:rsidR="0069637B" w:rsidRDefault="0069637B" w:rsidP="004B241D">
      <w:pPr>
        <w:framePr w:w="2323" w:h="2881" w:wrap="auto" w:vAnchor="page" w:hAnchor="page" w:x="1456" w:y="37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/>
          <w:color w:val="000000"/>
          <w:sz w:val="24"/>
        </w:rPr>
      </w:pPr>
    </w:p>
    <w:p w14:paraId="47D0851C" w14:textId="77777777" w:rsidR="0069637B" w:rsidRDefault="0069637B" w:rsidP="004B241D">
      <w:pPr>
        <w:framePr w:w="2323" w:h="2881" w:wrap="auto" w:vAnchor="page" w:hAnchor="page" w:x="1456" w:y="37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 xml:space="preserve">           Fotografia</w:t>
      </w:r>
    </w:p>
    <w:p w14:paraId="2A7D3795" w14:textId="299D6C0C" w:rsidR="006A7F8A" w:rsidRPr="00F177CF" w:rsidRDefault="005F4325" w:rsidP="00F177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center"/>
        <w:rPr>
          <w:rFonts w:ascii="Times" w:hAnsi="Times"/>
          <w:b/>
          <w:bCs/>
          <w:color w:val="000000"/>
        </w:rPr>
      </w:pPr>
      <w:r w:rsidRPr="00E9445C">
        <w:rPr>
          <w:rFonts w:ascii="Times" w:hAnsi="Times"/>
          <w:b/>
          <w:bCs/>
          <w:color w:val="000000"/>
          <w:sz w:val="36"/>
        </w:rPr>
        <w:t xml:space="preserve">ANKIETA PERSONALNA </w:t>
      </w:r>
      <w:r w:rsidR="00F32F3A">
        <w:rPr>
          <w:rFonts w:ascii="Times" w:hAnsi="Times"/>
          <w:b/>
          <w:bCs/>
          <w:color w:val="000000"/>
          <w:sz w:val="36"/>
        </w:rPr>
        <w:t xml:space="preserve">KANDYDATA NA </w:t>
      </w:r>
      <w:r w:rsidRPr="00E9445C">
        <w:rPr>
          <w:rFonts w:ascii="Times" w:hAnsi="Times"/>
          <w:b/>
          <w:bCs/>
          <w:color w:val="000000"/>
          <w:sz w:val="36"/>
        </w:rPr>
        <w:t>STUD</w:t>
      </w:r>
      <w:r w:rsidR="00F32F3A">
        <w:rPr>
          <w:rFonts w:ascii="Times" w:hAnsi="Times"/>
          <w:b/>
          <w:bCs/>
          <w:color w:val="000000"/>
          <w:sz w:val="36"/>
        </w:rPr>
        <w:t>I</w:t>
      </w:r>
      <w:r w:rsidRPr="00E9445C">
        <w:rPr>
          <w:rFonts w:ascii="Times" w:hAnsi="Times"/>
          <w:b/>
          <w:bCs/>
          <w:color w:val="000000"/>
          <w:sz w:val="36"/>
        </w:rPr>
        <w:t xml:space="preserve">A </w:t>
      </w:r>
      <w:r w:rsidRPr="00E9445C">
        <w:rPr>
          <w:rFonts w:ascii="Times" w:hAnsi="Times"/>
          <w:b/>
          <w:bCs/>
          <w:color w:val="000000"/>
        </w:rPr>
        <w:t xml:space="preserve"> </w:t>
      </w:r>
    </w:p>
    <w:p w14:paraId="5D9C8507" w14:textId="77777777" w:rsidR="0069637B" w:rsidRDefault="007050EF" w:rsidP="00ED7328">
      <w:pPr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  <w:sz w:val="24"/>
        </w:rPr>
        <w:tab/>
      </w:r>
      <w:r w:rsidR="00AB7D24" w:rsidRPr="000058CE">
        <w:rPr>
          <w:rFonts w:ascii="Times" w:hAnsi="Times"/>
          <w:color w:val="000000"/>
          <w:sz w:val="36"/>
          <w:szCs w:val="36"/>
        </w:rPr>
        <w:tab/>
      </w:r>
    </w:p>
    <w:p w14:paraId="0313E3DC" w14:textId="6B595BA5" w:rsidR="004F7E6F" w:rsidRDefault="0069637B" w:rsidP="00ED7328">
      <w:r>
        <w:rPr>
          <w:rFonts w:ascii="Times" w:hAnsi="Times"/>
          <w:color w:val="000000"/>
          <w:sz w:val="36"/>
          <w:szCs w:val="36"/>
        </w:rPr>
        <w:t xml:space="preserve">    </w:t>
      </w:r>
      <w:r w:rsidR="00A054E5">
        <w:t>..</w:t>
      </w:r>
      <w:r w:rsidR="004F7E6F">
        <w:t>.......................................................................</w:t>
      </w:r>
      <w:r w:rsidR="009940D9">
        <w:t>....................................................</w:t>
      </w:r>
      <w:r w:rsidR="004F7E6F">
        <w:t>..</w:t>
      </w:r>
      <w:r w:rsidR="00265D9D">
        <w:t>........</w:t>
      </w:r>
      <w:r w:rsidR="004F7E6F">
        <w:t>.</w:t>
      </w:r>
    </w:p>
    <w:p w14:paraId="2D1911D7" w14:textId="1DF8AA70" w:rsidR="004F7E6F" w:rsidRPr="00720CA4" w:rsidRDefault="009940D9" w:rsidP="00ED7328">
      <w:pPr>
        <w:rPr>
          <w:b/>
        </w:rPr>
      </w:pPr>
      <w:r>
        <w:t xml:space="preserve">      </w:t>
      </w:r>
      <w:r w:rsidR="00A054E5">
        <w:tab/>
      </w:r>
      <w:r w:rsidRPr="00720CA4">
        <w:rPr>
          <w:b/>
        </w:rPr>
        <w:t>Imiona</w:t>
      </w:r>
      <w:r w:rsidR="004F7E6F" w:rsidRPr="00720CA4">
        <w:rPr>
          <w:b/>
        </w:rPr>
        <w:t xml:space="preserve"> i nazwisko</w:t>
      </w:r>
    </w:p>
    <w:p w14:paraId="35CE3150" w14:textId="77777777" w:rsidR="004F7E6F" w:rsidRDefault="004F7E6F" w:rsidP="004F7E6F"/>
    <w:p w14:paraId="42468A20" w14:textId="77777777" w:rsidR="004F7E6F" w:rsidRDefault="004F7E6F" w:rsidP="004F7E6F">
      <w:r>
        <w:t xml:space="preserve">      ..............................................................................</w:t>
      </w:r>
      <w:r w:rsidR="009940D9">
        <w:t>...................................................</w:t>
      </w:r>
      <w:r>
        <w:t>.......</w:t>
      </w:r>
    </w:p>
    <w:p w14:paraId="272DD314" w14:textId="67AF5FCE" w:rsidR="004F7E6F" w:rsidRPr="00720CA4" w:rsidRDefault="009940D9" w:rsidP="004F7E6F">
      <w:pPr>
        <w:rPr>
          <w:b/>
        </w:rPr>
      </w:pPr>
      <w:r>
        <w:rPr>
          <w:rFonts w:ascii="Times" w:hAnsi="Times"/>
          <w:color w:val="000000"/>
          <w:sz w:val="22"/>
        </w:rPr>
        <w:t xml:space="preserve">      </w:t>
      </w:r>
      <w:r w:rsidR="0069637B">
        <w:rPr>
          <w:rFonts w:ascii="Times" w:hAnsi="Times"/>
          <w:color w:val="000000"/>
          <w:sz w:val="22"/>
        </w:rPr>
        <w:t xml:space="preserve">   </w:t>
      </w:r>
      <w:r w:rsidR="008E21C4">
        <w:rPr>
          <w:rFonts w:ascii="Times" w:hAnsi="Times"/>
          <w:color w:val="000000"/>
          <w:sz w:val="22"/>
        </w:rPr>
        <w:t xml:space="preserve"> </w:t>
      </w:r>
      <w:r w:rsidRPr="00720CA4">
        <w:rPr>
          <w:rFonts w:ascii="Times" w:hAnsi="Times"/>
          <w:b/>
          <w:color w:val="000000"/>
        </w:rPr>
        <w:t xml:space="preserve">Poprzednie nazwisko </w:t>
      </w:r>
    </w:p>
    <w:p w14:paraId="24077DDC" w14:textId="77777777" w:rsidR="004F7E6F" w:rsidRDefault="004F7E6F" w:rsidP="004F7E6F"/>
    <w:p w14:paraId="4E74215C" w14:textId="5E1DC2D9" w:rsidR="004F7E6F" w:rsidRDefault="004F7E6F" w:rsidP="004F7E6F">
      <w:r>
        <w:t xml:space="preserve">      </w:t>
      </w:r>
      <w:r w:rsidR="0069637B">
        <w:t xml:space="preserve"> </w:t>
      </w:r>
      <w:r w:rsidR="00D53C9D">
        <w:t>...</w:t>
      </w:r>
      <w:r>
        <w:t>............................................................................</w:t>
      </w:r>
      <w:r w:rsidR="009940D9">
        <w:t>..........................................</w:t>
      </w:r>
      <w:r>
        <w:t>..</w:t>
      </w:r>
      <w:r w:rsidR="009940D9">
        <w:t>......</w:t>
      </w:r>
      <w:r>
        <w:t>......</w:t>
      </w:r>
    </w:p>
    <w:p w14:paraId="5830A85A" w14:textId="1CE6FAEE" w:rsidR="004F7E6F" w:rsidRPr="00720CA4" w:rsidRDefault="009940D9" w:rsidP="004F7E6F">
      <w:pPr>
        <w:rPr>
          <w:b/>
        </w:rPr>
      </w:pPr>
      <w:r>
        <w:rPr>
          <w:rFonts w:ascii="Times" w:hAnsi="Times"/>
          <w:color w:val="000000"/>
          <w:sz w:val="22"/>
        </w:rPr>
        <w:t xml:space="preserve">      </w:t>
      </w:r>
      <w:r w:rsidR="0069637B">
        <w:rPr>
          <w:rFonts w:ascii="Times" w:hAnsi="Times"/>
          <w:color w:val="000000"/>
          <w:sz w:val="22"/>
        </w:rPr>
        <w:t xml:space="preserve">    </w:t>
      </w:r>
      <w:r w:rsidR="00BA1EBF" w:rsidRPr="00720CA4">
        <w:rPr>
          <w:rFonts w:ascii="Times" w:hAnsi="Times"/>
          <w:b/>
          <w:color w:val="000000"/>
        </w:rPr>
        <w:t>Imiona rodziców</w:t>
      </w:r>
      <w:r w:rsidRPr="00720CA4">
        <w:rPr>
          <w:rFonts w:ascii="Times" w:hAnsi="Times"/>
          <w:b/>
          <w:color w:val="000000"/>
        </w:rPr>
        <w:t xml:space="preserve"> </w:t>
      </w:r>
    </w:p>
    <w:p w14:paraId="5DB76E0B" w14:textId="77777777" w:rsidR="004F7E6F" w:rsidRDefault="004F7E6F" w:rsidP="004F7E6F"/>
    <w:p w14:paraId="610584AB" w14:textId="5005D0A6" w:rsidR="004F7E6F" w:rsidRDefault="004F7E6F" w:rsidP="004F7E6F">
      <w:r>
        <w:t xml:space="preserve">      </w:t>
      </w:r>
      <w:r w:rsidR="00D53C9D">
        <w:t>...</w:t>
      </w:r>
      <w:r>
        <w:t>............................................................</w:t>
      </w:r>
      <w:r w:rsidR="00837F96">
        <w:t xml:space="preserve">             </w:t>
      </w:r>
      <w:r w:rsidR="009940D9">
        <w:t>...............................................</w:t>
      </w:r>
      <w:r>
        <w:t>............</w:t>
      </w:r>
    </w:p>
    <w:p w14:paraId="3845D707" w14:textId="4DFB48DD" w:rsidR="00B27D37" w:rsidRPr="004330EE" w:rsidRDefault="009940D9" w:rsidP="004F7E6F">
      <w:pPr>
        <w:rPr>
          <w:b/>
        </w:rPr>
      </w:pPr>
      <w:r w:rsidRPr="009940D9">
        <w:rPr>
          <w:rFonts w:ascii="Times" w:hAnsi="Times"/>
          <w:color w:val="000000"/>
        </w:rPr>
        <w:t xml:space="preserve">     </w:t>
      </w:r>
      <w:r w:rsidR="002A14C1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 </w:t>
      </w:r>
      <w:r w:rsidR="0069637B">
        <w:rPr>
          <w:rFonts w:ascii="Times" w:hAnsi="Times"/>
          <w:color w:val="000000"/>
        </w:rPr>
        <w:t xml:space="preserve">   </w:t>
      </w:r>
      <w:r w:rsidR="008E21C4">
        <w:rPr>
          <w:rFonts w:ascii="Times" w:hAnsi="Times"/>
          <w:color w:val="000000"/>
        </w:rPr>
        <w:t xml:space="preserve"> </w:t>
      </w:r>
      <w:r w:rsidRPr="00720CA4">
        <w:rPr>
          <w:rFonts w:ascii="Times" w:hAnsi="Times"/>
          <w:b/>
          <w:color w:val="000000"/>
        </w:rPr>
        <w:t>Data i miejsce urodzenia</w:t>
      </w:r>
      <w:r w:rsidR="00534BF9">
        <w:rPr>
          <w:rFonts w:ascii="Times" w:hAnsi="Times"/>
          <w:b/>
          <w:color w:val="000000"/>
        </w:rPr>
        <w:tab/>
      </w:r>
      <w:r w:rsidR="00837F96">
        <w:rPr>
          <w:rFonts w:ascii="Times" w:hAnsi="Times"/>
          <w:b/>
          <w:color w:val="000000"/>
        </w:rPr>
        <w:tab/>
      </w:r>
      <w:r w:rsidR="00837F96">
        <w:rPr>
          <w:rFonts w:ascii="Times" w:hAnsi="Times"/>
          <w:b/>
          <w:color w:val="000000"/>
        </w:rPr>
        <w:tab/>
      </w:r>
      <w:r w:rsidR="00837F96">
        <w:rPr>
          <w:rFonts w:ascii="Times" w:hAnsi="Times"/>
          <w:b/>
          <w:color w:val="000000"/>
        </w:rPr>
        <w:tab/>
      </w:r>
      <w:r w:rsidR="00837F96">
        <w:rPr>
          <w:rFonts w:ascii="Times" w:hAnsi="Times"/>
          <w:b/>
          <w:color w:val="000000"/>
        </w:rPr>
        <w:tab/>
        <w:t>Płeć</w:t>
      </w:r>
    </w:p>
    <w:p w14:paraId="3375AF4F" w14:textId="77777777" w:rsidR="003F2981" w:rsidRPr="00CE424C" w:rsidRDefault="003F2981" w:rsidP="00293CE1">
      <w:pPr>
        <w:ind w:left="5040" w:firstLine="720"/>
        <w:rPr>
          <w:sz w:val="28"/>
          <w:szCs w:val="28"/>
        </w:rPr>
      </w:pPr>
    </w:p>
    <w:p w14:paraId="609A9219" w14:textId="70192B84" w:rsidR="00300D89" w:rsidRPr="00FA027F" w:rsidRDefault="00300D89" w:rsidP="002F7355">
      <w:pPr>
        <w:rPr>
          <w:sz w:val="16"/>
          <w:szCs w:val="16"/>
        </w:rPr>
      </w:pPr>
    </w:p>
    <w:p w14:paraId="1F381EEB" w14:textId="77777777" w:rsidR="00053F21" w:rsidRDefault="00053F21" w:rsidP="00C10AA8">
      <w:pPr>
        <w:ind w:left="5760" w:firstLine="720"/>
        <w:rPr>
          <w:sz w:val="16"/>
          <w:szCs w:val="16"/>
        </w:rPr>
      </w:pPr>
    </w:p>
    <w:p w14:paraId="677F1814" w14:textId="3DA0EDE5" w:rsidR="00E5589B" w:rsidRDefault="00D1685E" w:rsidP="00972B26">
      <w:r>
        <w:t>........................................</w:t>
      </w:r>
      <w:r w:rsidR="00626844">
        <w:t>....</w:t>
      </w:r>
      <w:r>
        <w:t>.</w:t>
      </w:r>
      <w:r w:rsidR="00934ED1">
        <w:t>.............................................................................................................</w:t>
      </w:r>
      <w:r w:rsidR="002F7355">
        <w:t>................................</w:t>
      </w:r>
    </w:p>
    <w:p w14:paraId="11CBABA2" w14:textId="289CD7CB" w:rsidR="00E5589B" w:rsidRPr="00D92898" w:rsidRDefault="00245A9C" w:rsidP="00E5589B">
      <w:pPr>
        <w:rPr>
          <w:b/>
          <w:bCs/>
        </w:rPr>
      </w:pPr>
      <w:r w:rsidRPr="00720CA4">
        <w:rPr>
          <w:rFonts w:ascii="Times" w:hAnsi="Times"/>
          <w:b/>
          <w:color w:val="000000"/>
        </w:rPr>
        <w:t>Obywatelstwo</w:t>
      </w:r>
    </w:p>
    <w:p w14:paraId="518A0619" w14:textId="6C6706A3" w:rsidR="00E82C7B" w:rsidRDefault="00E82C7B" w:rsidP="004F7E6F"/>
    <w:p w14:paraId="477681A4" w14:textId="77777777" w:rsidR="00C9784C" w:rsidRDefault="00C9784C" w:rsidP="004F7E6F"/>
    <w:p w14:paraId="33BFC0EE" w14:textId="21A1D63B" w:rsidR="004F7E6F" w:rsidRDefault="004F7E6F" w:rsidP="004F7E6F">
      <w:r>
        <w:t>..................................................................</w:t>
      </w:r>
      <w:r w:rsidR="004462D7">
        <w:t>.....</w:t>
      </w:r>
      <w:r w:rsidR="004D4B07">
        <w:t>.................................................................</w:t>
      </w:r>
      <w:r w:rsidR="00CA5EC4">
        <w:t>.....................</w:t>
      </w:r>
      <w:r w:rsidR="00A00B8C">
        <w:t>.........</w:t>
      </w:r>
      <w:r w:rsidR="002F7355">
        <w:t>...................</w:t>
      </w:r>
    </w:p>
    <w:p w14:paraId="13C0BAE6" w14:textId="3CADAEF3" w:rsidR="004D4B07" w:rsidRDefault="009C3543" w:rsidP="004D4B07">
      <w:pPr>
        <w:rPr>
          <w:b/>
        </w:rPr>
      </w:pPr>
      <w:r w:rsidRPr="00720CA4">
        <w:rPr>
          <w:b/>
        </w:rPr>
        <w:t>T</w:t>
      </w:r>
      <w:r>
        <w:rPr>
          <w:b/>
        </w:rPr>
        <w:t xml:space="preserve">elefon kontaktowy </w:t>
      </w:r>
      <w:r w:rsidRPr="00BE2F0D">
        <w:rPr>
          <w:bCs/>
        </w:rPr>
        <w:t>oraz</w:t>
      </w:r>
      <w:r w:rsidRPr="00720CA4">
        <w:rPr>
          <w:b/>
        </w:rPr>
        <w:t xml:space="preserve"> </w:t>
      </w:r>
      <w:r w:rsidR="004B5161">
        <w:rPr>
          <w:b/>
        </w:rPr>
        <w:t xml:space="preserve">adres </w:t>
      </w:r>
      <w:r w:rsidRPr="00720CA4">
        <w:rPr>
          <w:b/>
        </w:rPr>
        <w:t xml:space="preserve">e-mail </w:t>
      </w:r>
    </w:p>
    <w:p w14:paraId="6E1D625D" w14:textId="77777777" w:rsidR="00DC326A" w:rsidRDefault="00DC326A" w:rsidP="004D4B07"/>
    <w:p w14:paraId="1E84B357" w14:textId="370C0C04" w:rsidR="009940D9" w:rsidRDefault="009940D9" w:rsidP="003041B2"/>
    <w:tbl>
      <w:tblPr>
        <w:tblpPr w:leftFromText="141" w:rightFromText="141" w:vertAnchor="text" w:horzAnchor="page" w:tblpX="307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</w:tblGrid>
      <w:tr w:rsidR="00DC326A" w14:paraId="566D5DA0" w14:textId="77777777" w:rsidTr="00DC326A">
        <w:tc>
          <w:tcPr>
            <w:tcW w:w="408" w:type="dxa"/>
          </w:tcPr>
          <w:p w14:paraId="6BAE1471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</w:tcPr>
          <w:p w14:paraId="105336C7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</w:tcPr>
          <w:p w14:paraId="6369305B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</w:tcPr>
          <w:p w14:paraId="5570F883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</w:tcPr>
          <w:p w14:paraId="69FA912E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</w:tcPr>
          <w:p w14:paraId="4CA07883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</w:tcPr>
          <w:p w14:paraId="433C1B85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</w:tcPr>
          <w:p w14:paraId="73F8A6AA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</w:tcPr>
          <w:p w14:paraId="251EB06F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</w:tcPr>
          <w:p w14:paraId="256362B9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</w:tcPr>
          <w:p w14:paraId="70CF2939" w14:textId="77777777" w:rsidR="00DC326A" w:rsidRPr="001E419F" w:rsidRDefault="00DC326A" w:rsidP="00DC326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784124" w14:textId="3D18BB2C" w:rsidR="009940D9" w:rsidRDefault="009940D9" w:rsidP="009940D9">
      <w:r w:rsidRPr="00720CA4">
        <w:rPr>
          <w:b/>
        </w:rPr>
        <w:t>Numer PESEL</w:t>
      </w:r>
      <w:r w:rsidR="00DC326A">
        <w:rPr>
          <w:b/>
        </w:rPr>
        <w:t xml:space="preserve"> </w:t>
      </w:r>
    </w:p>
    <w:p w14:paraId="7E462F49" w14:textId="3B1DB26D" w:rsidR="009940D9" w:rsidRDefault="009940D9" w:rsidP="004F7E6F"/>
    <w:p w14:paraId="5FEC285E" w14:textId="77777777" w:rsidR="00C9784C" w:rsidRDefault="00C9784C" w:rsidP="0050411A"/>
    <w:p w14:paraId="43587A3C" w14:textId="28143334" w:rsidR="006D46A6" w:rsidRDefault="009940D9" w:rsidP="0050411A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</w:t>
      </w:r>
      <w:r w:rsidR="004552DF">
        <w:rPr>
          <w:rFonts w:ascii="Times" w:hAnsi="Times"/>
          <w:color w:val="000000"/>
          <w:sz w:val="22"/>
        </w:rPr>
        <w:t>......</w:t>
      </w:r>
      <w:r w:rsidR="00E57AB7">
        <w:rPr>
          <w:rFonts w:ascii="Times" w:hAnsi="Times"/>
          <w:color w:val="000000"/>
          <w:sz w:val="22"/>
        </w:rPr>
        <w:t xml:space="preserve">   </w:t>
      </w:r>
      <w:r w:rsidR="004552DF">
        <w:rPr>
          <w:rFonts w:ascii="Times" w:hAnsi="Times"/>
          <w:color w:val="000000"/>
          <w:sz w:val="22"/>
        </w:rPr>
        <w:t>.........................</w:t>
      </w:r>
      <w:r>
        <w:rPr>
          <w:rFonts w:ascii="Times" w:hAnsi="Times"/>
          <w:color w:val="000000"/>
          <w:sz w:val="22"/>
        </w:rPr>
        <w:t>.........</w:t>
      </w:r>
      <w:r w:rsidR="008D32EB">
        <w:rPr>
          <w:rFonts w:ascii="Times" w:hAnsi="Times"/>
          <w:color w:val="000000"/>
          <w:sz w:val="22"/>
        </w:rPr>
        <w:t>...........</w:t>
      </w:r>
    </w:p>
    <w:p w14:paraId="34562BCF" w14:textId="766A4B65" w:rsidR="009940D9" w:rsidRPr="00F37263" w:rsidRDefault="009940D9" w:rsidP="0050411A">
      <w:pPr>
        <w:rPr>
          <w:rFonts w:ascii="Times" w:hAnsi="Times"/>
          <w:b/>
          <w:color w:val="000000"/>
        </w:rPr>
      </w:pPr>
      <w:r w:rsidRPr="00720CA4">
        <w:rPr>
          <w:b/>
        </w:rPr>
        <w:t>Adres zamieszkania</w:t>
      </w:r>
      <w:r w:rsidR="008B51E5">
        <w:rPr>
          <w:b/>
        </w:rPr>
        <w:t xml:space="preserve"> </w:t>
      </w:r>
      <w:r w:rsidR="008B51E5">
        <w:rPr>
          <w:b/>
        </w:rPr>
        <w:tab/>
      </w:r>
      <w:r w:rsidR="008B51E5">
        <w:rPr>
          <w:b/>
        </w:rPr>
        <w:tab/>
      </w:r>
      <w:r w:rsidR="008B51E5">
        <w:rPr>
          <w:b/>
        </w:rPr>
        <w:tab/>
      </w:r>
      <w:r w:rsidR="008B51E5">
        <w:rPr>
          <w:b/>
        </w:rPr>
        <w:tab/>
      </w:r>
      <w:r w:rsidR="008B51E5">
        <w:rPr>
          <w:b/>
        </w:rPr>
        <w:tab/>
      </w:r>
      <w:r w:rsidR="008B51E5">
        <w:rPr>
          <w:b/>
        </w:rPr>
        <w:tab/>
      </w:r>
      <w:r w:rsidR="008B51E5">
        <w:rPr>
          <w:b/>
        </w:rPr>
        <w:tab/>
      </w:r>
      <w:r w:rsidR="008B51E5">
        <w:rPr>
          <w:b/>
        </w:rPr>
        <w:tab/>
        <w:t xml:space="preserve">miasto </w:t>
      </w:r>
      <w:r w:rsidR="008B51E5" w:rsidRPr="008B51E5">
        <w:rPr>
          <w:bCs/>
        </w:rPr>
        <w:t xml:space="preserve">czy </w:t>
      </w:r>
      <w:r w:rsidR="008B51E5">
        <w:rPr>
          <w:b/>
        </w:rPr>
        <w:t>wieś</w:t>
      </w:r>
      <w:r w:rsidR="00E57AB7">
        <w:rPr>
          <w:b/>
        </w:rPr>
        <w:t>?</w:t>
      </w:r>
    </w:p>
    <w:p w14:paraId="6D9E19A5" w14:textId="77777777" w:rsidR="009A3B97" w:rsidRDefault="009A3B97" w:rsidP="0050411A"/>
    <w:p w14:paraId="3DB21692" w14:textId="77777777" w:rsidR="009A3B97" w:rsidRDefault="009A3B97" w:rsidP="009A3B97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7418A7B7" w14:textId="3C0EBA11" w:rsidR="009A3B97" w:rsidRPr="00720CA4" w:rsidRDefault="009A3B97" w:rsidP="009A3B97">
      <w:pPr>
        <w:rPr>
          <w:b/>
        </w:rPr>
      </w:pPr>
      <w:r w:rsidRPr="00720CA4">
        <w:rPr>
          <w:b/>
        </w:rPr>
        <w:t xml:space="preserve">Adres </w:t>
      </w:r>
      <w:r>
        <w:rPr>
          <w:b/>
        </w:rPr>
        <w:t>do korespondencji</w:t>
      </w:r>
    </w:p>
    <w:p w14:paraId="016179AB" w14:textId="3C7E5671" w:rsidR="006D46A6" w:rsidRPr="005C5323" w:rsidRDefault="005C5323" w:rsidP="0050411A">
      <w:pPr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                                                      </w:t>
      </w:r>
    </w:p>
    <w:p w14:paraId="75A327D5" w14:textId="330AAD93" w:rsidR="001D4AE0" w:rsidRPr="008E22BD" w:rsidRDefault="001D4AE0" w:rsidP="001A0ACD">
      <w:pPr>
        <w:jc w:val="center"/>
      </w:pPr>
      <w:r w:rsidRPr="008E22BD">
        <w:t>DODATKOWO WYPEŁNIAJĄ OBCOKRAJOWCY:</w:t>
      </w:r>
    </w:p>
    <w:p w14:paraId="0A9BB83B" w14:textId="77777777" w:rsidR="008E22BD" w:rsidRPr="00FA027F" w:rsidRDefault="008E22BD" w:rsidP="001D4AE0">
      <w:pPr>
        <w:rPr>
          <w:sz w:val="16"/>
          <w:szCs w:val="16"/>
        </w:rPr>
      </w:pPr>
    </w:p>
    <w:p w14:paraId="0F3BFA90" w14:textId="77777777" w:rsidR="001D4AE0" w:rsidRDefault="001D4AE0" w:rsidP="001D4AE0">
      <w:pPr>
        <w:ind w:left="5760" w:firstLine="720"/>
        <w:rPr>
          <w:sz w:val="16"/>
          <w:szCs w:val="16"/>
        </w:rPr>
      </w:pPr>
    </w:p>
    <w:p w14:paraId="0B08143F" w14:textId="0234F57C" w:rsidR="001D4AE0" w:rsidRDefault="001D4AE0" w:rsidP="001D4AE0">
      <w:r>
        <w:t>...........................................................................................................................................................................................</w:t>
      </w:r>
    </w:p>
    <w:p w14:paraId="4FFD75A0" w14:textId="1AA41575" w:rsidR="001D4AE0" w:rsidRPr="006E729D" w:rsidRDefault="001D4AE0" w:rsidP="001D4AE0">
      <w:pPr>
        <w:rPr>
          <w:b/>
          <w:bCs/>
        </w:rPr>
      </w:pPr>
      <w:r w:rsidRPr="006E729D">
        <w:rPr>
          <w:b/>
          <w:color w:val="000000"/>
        </w:rPr>
        <w:t>Nazwa państwa urodzenia</w:t>
      </w:r>
      <w:r w:rsidRPr="006E729D">
        <w:tab/>
      </w:r>
      <w:r w:rsidRPr="006E729D">
        <w:tab/>
      </w:r>
      <w:r w:rsidRPr="006E729D">
        <w:tab/>
      </w:r>
      <w:r w:rsidRPr="006E729D">
        <w:tab/>
      </w:r>
      <w:r w:rsidRPr="006E729D">
        <w:tab/>
      </w:r>
    </w:p>
    <w:p w14:paraId="49965291" w14:textId="77777777" w:rsidR="001D4AE0" w:rsidRDefault="001D4AE0" w:rsidP="001D4AE0"/>
    <w:p w14:paraId="26EA5D8B" w14:textId="64D4FE6F" w:rsidR="001D4AE0" w:rsidRDefault="001D4AE0" w:rsidP="001D4AE0">
      <w:r>
        <w:t>..........................................................................................................................................................................................</w:t>
      </w:r>
    </w:p>
    <w:p w14:paraId="0813614F" w14:textId="0B5CA734" w:rsidR="001D4AE0" w:rsidRPr="006E729D" w:rsidRDefault="001D4AE0" w:rsidP="001D4AE0">
      <w:r w:rsidRPr="006E729D">
        <w:rPr>
          <w:b/>
        </w:rPr>
        <w:t xml:space="preserve">Numer </w:t>
      </w:r>
      <w:r w:rsidRPr="006E729D">
        <w:rPr>
          <w:b/>
          <w:bCs/>
        </w:rPr>
        <w:t>Karty Polaka</w:t>
      </w:r>
    </w:p>
    <w:p w14:paraId="6A88D5EF" w14:textId="77777777" w:rsidR="001D4AE0" w:rsidRPr="00720CA4" w:rsidRDefault="001D4AE0" w:rsidP="001D4AE0">
      <w:pPr>
        <w:rPr>
          <w:b/>
        </w:rPr>
      </w:pPr>
    </w:p>
    <w:p w14:paraId="1E84218B" w14:textId="5D572150" w:rsidR="001D4AE0" w:rsidRDefault="001D4AE0" w:rsidP="001D4AE0">
      <w:r>
        <w:t>...........................................................................................................................................................................................</w:t>
      </w:r>
    </w:p>
    <w:p w14:paraId="4E07A4AA" w14:textId="70AE69DC" w:rsidR="001D4AE0" w:rsidRPr="006E729D" w:rsidRDefault="001D4AE0" w:rsidP="001D4AE0">
      <w:pPr>
        <w:rPr>
          <w:b/>
        </w:rPr>
      </w:pPr>
      <w:r w:rsidRPr="006E729D">
        <w:rPr>
          <w:b/>
        </w:rPr>
        <w:t>Dokument tożsamości (nazwa, numer, państwo wydające)</w:t>
      </w:r>
    </w:p>
    <w:p w14:paraId="46E260AA" w14:textId="77777777" w:rsidR="001D4AE0" w:rsidRDefault="001D4A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" w:hAnsi="Times"/>
          <w:color w:val="000000"/>
          <w:sz w:val="22"/>
        </w:rPr>
      </w:pPr>
    </w:p>
    <w:p w14:paraId="53E76E28" w14:textId="77777777" w:rsidR="00BC22A9" w:rsidRPr="00BC22A9" w:rsidRDefault="00BC22A9" w:rsidP="00BC22A9">
      <w:pPr>
        <w:pStyle w:val="default"/>
        <w:jc w:val="both"/>
      </w:pPr>
      <w:r w:rsidRPr="00BC22A9">
        <w:rPr>
          <w:b/>
          <w:bCs/>
          <w:sz w:val="18"/>
          <w:szCs w:val="20"/>
        </w:rPr>
        <w:t>Oświadczam, że dane zawarte w karcie podałem/</w:t>
      </w:r>
      <w:proofErr w:type="spellStart"/>
      <w:r w:rsidRPr="00BC22A9">
        <w:rPr>
          <w:b/>
          <w:bCs/>
          <w:sz w:val="18"/>
          <w:szCs w:val="20"/>
        </w:rPr>
        <w:t>am</w:t>
      </w:r>
      <w:proofErr w:type="spellEnd"/>
      <w:r w:rsidRPr="00BC22A9">
        <w:rPr>
          <w:b/>
          <w:bCs/>
          <w:sz w:val="18"/>
          <w:szCs w:val="20"/>
        </w:rPr>
        <w:t xml:space="preserve"> zgodnie ze stanem faktycznym oraz wyrażam zgodę na przetwarzanie moich danych osobowych dla potrzeb niezbędnych do realizacji procesu rekrutacji, a także przyjmuję do wiadomości, iż mam prawo do wglądu w swoje dane osobowe oraz prawo do ich poprawiania i kontroli przetwarzania zgodnie z Ustawą z dnia 29 sierpnia 1997 r. o Ochronie Danych Osobowych (tekst jednolity Dz. U. z 2002 r. Nr 101, poz. 926 z </w:t>
      </w:r>
      <w:proofErr w:type="spellStart"/>
      <w:r w:rsidRPr="00BC22A9">
        <w:rPr>
          <w:b/>
          <w:bCs/>
          <w:sz w:val="18"/>
          <w:szCs w:val="20"/>
        </w:rPr>
        <w:t>późn</w:t>
      </w:r>
      <w:proofErr w:type="spellEnd"/>
      <w:r w:rsidRPr="00BC22A9">
        <w:rPr>
          <w:b/>
          <w:bCs/>
          <w:sz w:val="18"/>
          <w:szCs w:val="20"/>
        </w:rPr>
        <w:t>. zm.).</w:t>
      </w:r>
      <w:r w:rsidRPr="00BC22A9">
        <w:rPr>
          <w:b/>
          <w:bCs/>
          <w:sz w:val="20"/>
          <w:szCs w:val="20"/>
        </w:rPr>
        <w:t xml:space="preserve"> </w:t>
      </w:r>
    </w:p>
    <w:p w14:paraId="4BC2DD55" w14:textId="08BBE657" w:rsidR="00EE6B79" w:rsidRDefault="00EE6B79" w:rsidP="00EE6B79">
      <w:pPr>
        <w:pStyle w:val="default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2B8052CD" w14:textId="6158E753" w:rsidR="00F94A90" w:rsidRDefault="00F94A90" w:rsidP="00EE6B79">
      <w:pPr>
        <w:pStyle w:val="default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2AAF378A" w14:textId="77777777" w:rsidR="001E20D6" w:rsidRPr="00EE6B79" w:rsidRDefault="001E20D6" w:rsidP="00EE6B79">
      <w:pPr>
        <w:pStyle w:val="default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0F1C5F96" w14:textId="67208740" w:rsidR="00007D96" w:rsidRDefault="00B66D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" w:hAnsi="Times"/>
          <w:color w:val="000000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4E8BC799" w14:textId="23CD346C" w:rsidR="00007D96" w:rsidRDefault="005F4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" w:hAnsi="Times"/>
          <w:color w:val="000000"/>
        </w:rPr>
      </w:pPr>
      <w:r>
        <w:rPr>
          <w:rFonts w:ascii="Times" w:hAnsi="Times"/>
          <w:color w:val="000000"/>
          <w:sz w:val="22"/>
        </w:rPr>
        <w:lastRenderedPageBreak/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 w:rsidR="00244458" w:rsidRPr="00244458">
        <w:rPr>
          <w:rFonts w:ascii="Times" w:hAnsi="Times"/>
          <w:color w:val="000000"/>
        </w:rPr>
        <w:t>Podpis</w:t>
      </w:r>
      <w:r w:rsidRPr="00244458">
        <w:rPr>
          <w:rFonts w:ascii="Times" w:hAnsi="Times"/>
          <w:color w:val="000000"/>
        </w:rPr>
        <w:t xml:space="preserve"> </w:t>
      </w:r>
      <w:r w:rsidR="00E67382">
        <w:rPr>
          <w:rFonts w:ascii="Times" w:hAnsi="Times"/>
          <w:color w:val="000000"/>
        </w:rPr>
        <w:t>k</w:t>
      </w:r>
      <w:r w:rsidRPr="00244458">
        <w:rPr>
          <w:rFonts w:ascii="Times" w:hAnsi="Times"/>
          <w:color w:val="000000"/>
        </w:rPr>
        <w:t>andydata</w:t>
      </w:r>
      <w:r w:rsidR="00E67382">
        <w:rPr>
          <w:rFonts w:ascii="Times" w:hAnsi="Times"/>
          <w:color w:val="000000"/>
        </w:rPr>
        <w:t xml:space="preserve"> na studia</w:t>
      </w:r>
      <w:r w:rsidRPr="00244458">
        <w:rPr>
          <w:rFonts w:ascii="Times" w:hAnsi="Times"/>
          <w:color w:val="000000"/>
        </w:rPr>
        <w:t xml:space="preserve"> </w:t>
      </w:r>
    </w:p>
    <w:p w14:paraId="1C506173" w14:textId="77777777" w:rsidR="00051295" w:rsidRPr="00244458" w:rsidRDefault="00051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" w:hAnsi="Times"/>
          <w:color w:val="000000"/>
        </w:rPr>
      </w:pPr>
    </w:p>
    <w:sectPr w:rsidR="00051295" w:rsidRPr="00244458">
      <w:footerReference w:type="default" r:id="rId6"/>
      <w:type w:val="continuous"/>
      <w:pgSz w:w="11908" w:h="16833"/>
      <w:pgMar w:top="720" w:right="576" w:bottom="720" w:left="1584" w:header="432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CD300" w14:textId="77777777" w:rsidR="00842EF3" w:rsidRDefault="00842EF3">
      <w:r>
        <w:separator/>
      </w:r>
    </w:p>
  </w:endnote>
  <w:endnote w:type="continuationSeparator" w:id="0">
    <w:p w14:paraId="13307D92" w14:textId="77777777" w:rsidR="00842EF3" w:rsidRDefault="0084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0872" w14:textId="77777777" w:rsidR="00F138EE" w:rsidRDefault="00F138E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rPr>
        <w:rFonts w:ascii="Time" w:hAnsi="Time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D9B2" w14:textId="77777777" w:rsidR="00842EF3" w:rsidRDefault="00842EF3">
      <w:r>
        <w:separator/>
      </w:r>
    </w:p>
  </w:footnote>
  <w:footnote w:type="continuationSeparator" w:id="0">
    <w:p w14:paraId="7E43F343" w14:textId="77777777" w:rsidR="00842EF3" w:rsidRDefault="0084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A0"/>
    <w:rsid w:val="000058CE"/>
    <w:rsid w:val="00007D96"/>
    <w:rsid w:val="00051295"/>
    <w:rsid w:val="00052E2D"/>
    <w:rsid w:val="00053F21"/>
    <w:rsid w:val="00071F95"/>
    <w:rsid w:val="00072605"/>
    <w:rsid w:val="00072D60"/>
    <w:rsid w:val="0007778F"/>
    <w:rsid w:val="00087F55"/>
    <w:rsid w:val="00145E3A"/>
    <w:rsid w:val="0016035C"/>
    <w:rsid w:val="00163D59"/>
    <w:rsid w:val="00192408"/>
    <w:rsid w:val="00196C08"/>
    <w:rsid w:val="001A0ACD"/>
    <w:rsid w:val="001B6223"/>
    <w:rsid w:val="001B6494"/>
    <w:rsid w:val="001C3403"/>
    <w:rsid w:val="001D4AE0"/>
    <w:rsid w:val="001E20D6"/>
    <w:rsid w:val="001E27AA"/>
    <w:rsid w:val="001E32C4"/>
    <w:rsid w:val="001E419F"/>
    <w:rsid w:val="001F05CB"/>
    <w:rsid w:val="00212005"/>
    <w:rsid w:val="002247F8"/>
    <w:rsid w:val="00236936"/>
    <w:rsid w:val="00244458"/>
    <w:rsid w:val="00245A9C"/>
    <w:rsid w:val="00255527"/>
    <w:rsid w:val="00265D9D"/>
    <w:rsid w:val="00277A3B"/>
    <w:rsid w:val="002866CF"/>
    <w:rsid w:val="00293CE1"/>
    <w:rsid w:val="002971E3"/>
    <w:rsid w:val="002A14C1"/>
    <w:rsid w:val="002A6AAA"/>
    <w:rsid w:val="002D6368"/>
    <w:rsid w:val="002F2676"/>
    <w:rsid w:val="002F4E91"/>
    <w:rsid w:val="002F5287"/>
    <w:rsid w:val="002F5F8B"/>
    <w:rsid w:val="002F7355"/>
    <w:rsid w:val="00300D89"/>
    <w:rsid w:val="00301BBC"/>
    <w:rsid w:val="00302FD4"/>
    <w:rsid w:val="003041B2"/>
    <w:rsid w:val="003154B4"/>
    <w:rsid w:val="003217E8"/>
    <w:rsid w:val="00321F9C"/>
    <w:rsid w:val="003243C3"/>
    <w:rsid w:val="00354D5C"/>
    <w:rsid w:val="00380D59"/>
    <w:rsid w:val="003947DE"/>
    <w:rsid w:val="003B386C"/>
    <w:rsid w:val="003C092B"/>
    <w:rsid w:val="003D73A1"/>
    <w:rsid w:val="003F2981"/>
    <w:rsid w:val="00401D13"/>
    <w:rsid w:val="00412B9F"/>
    <w:rsid w:val="004157A0"/>
    <w:rsid w:val="004330EE"/>
    <w:rsid w:val="0043494C"/>
    <w:rsid w:val="004462D7"/>
    <w:rsid w:val="004552DF"/>
    <w:rsid w:val="004844D2"/>
    <w:rsid w:val="004B1EFE"/>
    <w:rsid w:val="004B241D"/>
    <w:rsid w:val="004B5161"/>
    <w:rsid w:val="004C58C3"/>
    <w:rsid w:val="004D4B07"/>
    <w:rsid w:val="004D5239"/>
    <w:rsid w:val="004E256F"/>
    <w:rsid w:val="004F7D62"/>
    <w:rsid w:val="004F7E6F"/>
    <w:rsid w:val="005000E0"/>
    <w:rsid w:val="0050411A"/>
    <w:rsid w:val="005179A6"/>
    <w:rsid w:val="00534BF9"/>
    <w:rsid w:val="00573EDB"/>
    <w:rsid w:val="005C5323"/>
    <w:rsid w:val="005F4325"/>
    <w:rsid w:val="00601E79"/>
    <w:rsid w:val="00612EB8"/>
    <w:rsid w:val="00626844"/>
    <w:rsid w:val="006571A2"/>
    <w:rsid w:val="006909D5"/>
    <w:rsid w:val="00695D6B"/>
    <w:rsid w:val="00695EDE"/>
    <w:rsid w:val="0069637B"/>
    <w:rsid w:val="006968F8"/>
    <w:rsid w:val="006A507C"/>
    <w:rsid w:val="006A7F8A"/>
    <w:rsid w:val="006D46A6"/>
    <w:rsid w:val="006E729D"/>
    <w:rsid w:val="007050EF"/>
    <w:rsid w:val="00714FB1"/>
    <w:rsid w:val="00720CA4"/>
    <w:rsid w:val="00777008"/>
    <w:rsid w:val="00777039"/>
    <w:rsid w:val="0078408B"/>
    <w:rsid w:val="007A3491"/>
    <w:rsid w:val="007A364D"/>
    <w:rsid w:val="007B5807"/>
    <w:rsid w:val="007C3405"/>
    <w:rsid w:val="007C7C04"/>
    <w:rsid w:val="007E16A4"/>
    <w:rsid w:val="007E3BA9"/>
    <w:rsid w:val="007E4B7A"/>
    <w:rsid w:val="00817926"/>
    <w:rsid w:val="00837F96"/>
    <w:rsid w:val="00842EF3"/>
    <w:rsid w:val="008A285E"/>
    <w:rsid w:val="008B352F"/>
    <w:rsid w:val="008B51E5"/>
    <w:rsid w:val="008C7638"/>
    <w:rsid w:val="008D32EB"/>
    <w:rsid w:val="008E21C4"/>
    <w:rsid w:val="008E22BD"/>
    <w:rsid w:val="008F4E5D"/>
    <w:rsid w:val="008F73FB"/>
    <w:rsid w:val="0093237F"/>
    <w:rsid w:val="0093297F"/>
    <w:rsid w:val="00934ED1"/>
    <w:rsid w:val="00972B26"/>
    <w:rsid w:val="009940D9"/>
    <w:rsid w:val="009A1B4A"/>
    <w:rsid w:val="009A3B97"/>
    <w:rsid w:val="009B389B"/>
    <w:rsid w:val="009C3543"/>
    <w:rsid w:val="00A0027F"/>
    <w:rsid w:val="00A004DB"/>
    <w:rsid w:val="00A00B8C"/>
    <w:rsid w:val="00A054E5"/>
    <w:rsid w:val="00A116EF"/>
    <w:rsid w:val="00A5600A"/>
    <w:rsid w:val="00A76846"/>
    <w:rsid w:val="00A83EC6"/>
    <w:rsid w:val="00A87748"/>
    <w:rsid w:val="00A97EFD"/>
    <w:rsid w:val="00AB7D24"/>
    <w:rsid w:val="00AC30CD"/>
    <w:rsid w:val="00AD3C91"/>
    <w:rsid w:val="00B04815"/>
    <w:rsid w:val="00B212A0"/>
    <w:rsid w:val="00B23B89"/>
    <w:rsid w:val="00B24EC8"/>
    <w:rsid w:val="00B27D37"/>
    <w:rsid w:val="00B4496C"/>
    <w:rsid w:val="00B64F31"/>
    <w:rsid w:val="00B66D25"/>
    <w:rsid w:val="00B760C4"/>
    <w:rsid w:val="00B878EA"/>
    <w:rsid w:val="00BA1EBF"/>
    <w:rsid w:val="00BC1E68"/>
    <w:rsid w:val="00BC22A9"/>
    <w:rsid w:val="00BC3338"/>
    <w:rsid w:val="00BD5038"/>
    <w:rsid w:val="00BD71A0"/>
    <w:rsid w:val="00BE2F0D"/>
    <w:rsid w:val="00BE4C69"/>
    <w:rsid w:val="00BF7474"/>
    <w:rsid w:val="00C038AD"/>
    <w:rsid w:val="00C10AA8"/>
    <w:rsid w:val="00C20CE8"/>
    <w:rsid w:val="00C373CB"/>
    <w:rsid w:val="00C460D5"/>
    <w:rsid w:val="00C473A5"/>
    <w:rsid w:val="00C5216B"/>
    <w:rsid w:val="00C5601F"/>
    <w:rsid w:val="00C57824"/>
    <w:rsid w:val="00C70C1A"/>
    <w:rsid w:val="00C72E51"/>
    <w:rsid w:val="00C9784C"/>
    <w:rsid w:val="00CA2DEB"/>
    <w:rsid w:val="00CA5EC4"/>
    <w:rsid w:val="00CE192F"/>
    <w:rsid w:val="00CE424C"/>
    <w:rsid w:val="00CE5DC9"/>
    <w:rsid w:val="00CF2424"/>
    <w:rsid w:val="00CF70BC"/>
    <w:rsid w:val="00D16079"/>
    <w:rsid w:val="00D1685E"/>
    <w:rsid w:val="00D37871"/>
    <w:rsid w:val="00D53C9D"/>
    <w:rsid w:val="00D5403D"/>
    <w:rsid w:val="00D705C2"/>
    <w:rsid w:val="00D7117D"/>
    <w:rsid w:val="00D92898"/>
    <w:rsid w:val="00DA1F3E"/>
    <w:rsid w:val="00DB325F"/>
    <w:rsid w:val="00DC0AED"/>
    <w:rsid w:val="00DC2253"/>
    <w:rsid w:val="00DC326A"/>
    <w:rsid w:val="00DD1597"/>
    <w:rsid w:val="00DF5439"/>
    <w:rsid w:val="00E1781C"/>
    <w:rsid w:val="00E33EA1"/>
    <w:rsid w:val="00E40B3E"/>
    <w:rsid w:val="00E421F4"/>
    <w:rsid w:val="00E5589B"/>
    <w:rsid w:val="00E57AB7"/>
    <w:rsid w:val="00E57BAB"/>
    <w:rsid w:val="00E60BD5"/>
    <w:rsid w:val="00E66ED7"/>
    <w:rsid w:val="00E67382"/>
    <w:rsid w:val="00E80EBE"/>
    <w:rsid w:val="00E82C7B"/>
    <w:rsid w:val="00E90E8A"/>
    <w:rsid w:val="00E9445C"/>
    <w:rsid w:val="00EB156E"/>
    <w:rsid w:val="00ED7328"/>
    <w:rsid w:val="00EE289C"/>
    <w:rsid w:val="00EE6B79"/>
    <w:rsid w:val="00F02511"/>
    <w:rsid w:val="00F138EE"/>
    <w:rsid w:val="00F15DEF"/>
    <w:rsid w:val="00F177CF"/>
    <w:rsid w:val="00F2291A"/>
    <w:rsid w:val="00F32F3A"/>
    <w:rsid w:val="00F37263"/>
    <w:rsid w:val="00F608AE"/>
    <w:rsid w:val="00F72F45"/>
    <w:rsid w:val="00F740D8"/>
    <w:rsid w:val="00F87A09"/>
    <w:rsid w:val="00F918AE"/>
    <w:rsid w:val="00F94A90"/>
    <w:rsid w:val="00FA027F"/>
    <w:rsid w:val="00FA0EF2"/>
    <w:rsid w:val="00FA5FB1"/>
    <w:rsid w:val="00FA7C88"/>
    <w:rsid w:val="00FB22EE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709D8"/>
  <w15:chartTrackingRefBased/>
  <w15:docId w15:val="{477300A4-A464-4505-A57B-C10BB00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2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432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C22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714F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Papieski Wydział Teologiczny w Warszawie		        	Cykl  I   magisterski             B-Zaoczny</vt:lpstr>
    </vt:vector>
  </TitlesOfParts>
  <Company>WMSD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Papieski Wydział Teologiczny w Warszawie		        	Cykl  I   magisterski             B-Zaoczny</dc:title>
  <dc:subject/>
  <dc:creator>Ks.Pref. St.Warzeszak</dc:creator>
  <cp:keywords/>
  <dc:description/>
  <cp:lastModifiedBy>Piotr Burgoński</cp:lastModifiedBy>
  <cp:revision>3</cp:revision>
  <cp:lastPrinted>2012-10-13T16:53:00Z</cp:lastPrinted>
  <dcterms:created xsi:type="dcterms:W3CDTF">2020-06-08T09:38:00Z</dcterms:created>
  <dcterms:modified xsi:type="dcterms:W3CDTF">2020-06-08T10:10:00Z</dcterms:modified>
</cp:coreProperties>
</file>